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4CE8" w14:textId="77777777" w:rsidR="008309E2" w:rsidRPr="008309E2" w:rsidRDefault="008309E2" w:rsidP="008309E2">
      <w:pPr>
        <w:rPr>
          <w:b/>
          <w:bCs/>
        </w:rPr>
      </w:pPr>
      <w:r w:rsidRPr="008309E2">
        <w:rPr>
          <w:b/>
          <w:bCs/>
        </w:rPr>
        <w:t>Sponsorship Request Form</w:t>
      </w:r>
    </w:p>
    <w:p w14:paraId="463B528D" w14:textId="28C8977F" w:rsidR="008309E2" w:rsidRPr="008309E2" w:rsidRDefault="008309E2" w:rsidP="008309E2">
      <w:pPr>
        <w:rPr>
          <w:i/>
          <w:iCs/>
        </w:rPr>
      </w:pPr>
      <w:r w:rsidRPr="008309E2">
        <w:rPr>
          <w:i/>
          <w:iCs/>
        </w:rPr>
        <w:t>For Attendance at T</w:t>
      </w:r>
      <w:r w:rsidRPr="008309E2">
        <w:rPr>
          <w:i/>
          <w:iCs/>
        </w:rPr>
        <w:t xml:space="preserve">radeswomen </w:t>
      </w:r>
      <w:r w:rsidRPr="008309E2">
        <w:rPr>
          <w:i/>
          <w:iCs/>
        </w:rPr>
        <w:t>B</w:t>
      </w:r>
      <w:r w:rsidRPr="008309E2">
        <w:rPr>
          <w:i/>
          <w:iCs/>
        </w:rPr>
        <w:t xml:space="preserve">uild </w:t>
      </w:r>
      <w:r w:rsidRPr="008309E2">
        <w:rPr>
          <w:i/>
          <w:iCs/>
        </w:rPr>
        <w:t>N</w:t>
      </w:r>
      <w:r w:rsidRPr="008309E2">
        <w:rPr>
          <w:i/>
          <w:iCs/>
        </w:rPr>
        <w:t xml:space="preserve">ations (TWBN </w:t>
      </w:r>
      <w:r w:rsidRPr="008309E2">
        <w:rPr>
          <w:i/>
          <w:iCs/>
        </w:rPr>
        <w:t>2025 and/or the Tradeswomen Taskforce Institute</w:t>
      </w:r>
    </w:p>
    <w:p w14:paraId="6CDAB5C6" w14:textId="77777777" w:rsidR="008309E2" w:rsidRDefault="008309E2" w:rsidP="008309E2">
      <w:r w:rsidRPr="008309E2">
        <w:rPr>
          <w:b/>
          <w:bCs/>
        </w:rPr>
        <w:t>Member Name:</w:t>
      </w:r>
      <w:r>
        <w:t xml:space="preserve"> _____________________________________</w:t>
      </w:r>
    </w:p>
    <w:p w14:paraId="1D7C62DF" w14:textId="77777777" w:rsidR="008309E2" w:rsidRDefault="008309E2" w:rsidP="008309E2">
      <w:r w:rsidRPr="008309E2">
        <w:rPr>
          <w:b/>
          <w:bCs/>
        </w:rPr>
        <w:t xml:space="preserve">Local </w:t>
      </w:r>
      <w:proofErr w:type="gramStart"/>
      <w:r w:rsidRPr="008309E2">
        <w:rPr>
          <w:b/>
          <w:bCs/>
        </w:rPr>
        <w:t>Union</w:t>
      </w:r>
      <w:proofErr w:type="gramEnd"/>
      <w:r w:rsidRPr="008309E2">
        <w:rPr>
          <w:b/>
          <w:bCs/>
        </w:rPr>
        <w:t>:</w:t>
      </w:r>
      <w:r>
        <w:t xml:space="preserve"> ___________</w:t>
      </w:r>
      <w:proofErr w:type="gramStart"/>
      <w:r>
        <w:t xml:space="preserve">_ Member #: </w:t>
      </w:r>
      <w:proofErr w:type="gramEnd"/>
      <w:r>
        <w:t>______________</w:t>
      </w:r>
    </w:p>
    <w:p w14:paraId="47E9B4E4" w14:textId="77777777" w:rsidR="008309E2" w:rsidRDefault="008309E2" w:rsidP="008309E2">
      <w:r w:rsidRPr="008309E2">
        <w:rPr>
          <w:b/>
          <w:bCs/>
        </w:rPr>
        <w:t>Contact Email/Phone:</w:t>
      </w:r>
      <w:r>
        <w:t xml:space="preserve"> _____________________________________</w:t>
      </w:r>
    </w:p>
    <w:p w14:paraId="6BCD6B4A" w14:textId="77777777" w:rsidR="008309E2" w:rsidRDefault="008309E2" w:rsidP="008309E2">
      <w:r>
        <w:t>Please check which event(s) you are requesting sponsorship for:</w:t>
      </w:r>
    </w:p>
    <w:p w14:paraId="4299D544" w14:textId="77777777" w:rsidR="008309E2" w:rsidRDefault="008309E2" w:rsidP="008309E2">
      <w:r>
        <w:t>☐ Trades Women Build Nations (TWBN) – Sept 19–21, 2025</w:t>
      </w:r>
    </w:p>
    <w:p w14:paraId="22977463" w14:textId="77777777" w:rsidR="008309E2" w:rsidRDefault="008309E2" w:rsidP="008309E2">
      <w:r>
        <w:t>☐ Tradeswomen Taskforce Institute – Sept 18–19 and/or Sept 21–22, 2025</w:t>
      </w:r>
    </w:p>
    <w:p w14:paraId="2758B5E9" w14:textId="77777777" w:rsidR="008309E2" w:rsidRDefault="008309E2" w:rsidP="008309E2">
      <w:r>
        <w:t>Support Requested (check all that apply):</w:t>
      </w:r>
    </w:p>
    <w:p w14:paraId="11476B1D" w14:textId="77777777" w:rsidR="008309E2" w:rsidRDefault="008309E2" w:rsidP="008309E2">
      <w:r>
        <w:t>☐ Registration Fee (TWBN)</w:t>
      </w:r>
    </w:p>
    <w:p w14:paraId="7BE4E53D" w14:textId="77777777" w:rsidR="008309E2" w:rsidRDefault="008309E2" w:rsidP="008309E2">
      <w:r>
        <w:t>☐ Registration Fee (Tradeswomen Taskforce Institute: sliding scale $35–$100/day)</w:t>
      </w:r>
    </w:p>
    <w:p w14:paraId="3288E9FD" w14:textId="77777777" w:rsidR="008309E2" w:rsidRDefault="008309E2" w:rsidP="008309E2">
      <w:r>
        <w:t>● Preferred Tradeswomen Taskforce Institute attendance dates:</w:t>
      </w:r>
    </w:p>
    <w:p w14:paraId="173B4DB9" w14:textId="20D550C9" w:rsidR="008309E2" w:rsidRDefault="008309E2" w:rsidP="008309E2">
      <w:r>
        <w:t xml:space="preserve"> </w:t>
      </w:r>
      <w:r>
        <w:t>☐</w:t>
      </w:r>
      <w:r>
        <w:t xml:space="preserve"> 9/18, </w:t>
      </w:r>
      <w:r>
        <w:t>☐</w:t>
      </w:r>
      <w:r>
        <w:t xml:space="preserve"> 9/19, </w:t>
      </w:r>
      <w:r>
        <w:t>☐</w:t>
      </w:r>
      <w:r>
        <w:t xml:space="preserve"> 9/21, </w:t>
      </w:r>
      <w:r>
        <w:t>☐</w:t>
      </w:r>
      <w:r>
        <w:t xml:space="preserve"> 9/22</w:t>
      </w:r>
    </w:p>
    <w:p w14:paraId="72C7EAEA" w14:textId="77777777" w:rsidR="008309E2" w:rsidRDefault="008309E2" w:rsidP="008309E2">
      <w:r>
        <w:t>☐ Hotel Accommodations</w:t>
      </w:r>
    </w:p>
    <w:p w14:paraId="7A8C039F" w14:textId="77777777" w:rsidR="008309E2" w:rsidRDefault="008309E2" w:rsidP="008309E2">
      <w:r>
        <w:t>☐ Travel Expenses (airfare, mileage, etc.)</w:t>
      </w:r>
    </w:p>
    <w:p w14:paraId="6873EB43" w14:textId="77777777" w:rsidR="008309E2" w:rsidRDefault="008309E2" w:rsidP="008309E2">
      <w:r>
        <w:t>☐ Meals (for days when meals are not provided by event)</w:t>
      </w:r>
    </w:p>
    <w:p w14:paraId="421556F6" w14:textId="77777777" w:rsidR="008309E2" w:rsidRDefault="008309E2" w:rsidP="008309E2">
      <w:r>
        <w:t>☐ Lost Wages / Reimbursement for Days Missed from Work</w:t>
      </w:r>
    </w:p>
    <w:p w14:paraId="47B5EB3E" w14:textId="77777777" w:rsidR="008309E2" w:rsidRDefault="008309E2" w:rsidP="008309E2">
      <w:r>
        <w:t>☐ Other (please specify): _______________________________________</w:t>
      </w:r>
    </w:p>
    <w:p w14:paraId="290E7521" w14:textId="77777777" w:rsidR="008309E2" w:rsidRDefault="008309E2" w:rsidP="008309E2">
      <w:r>
        <w:t>Estimated Total Support Requested: $_________________</w:t>
      </w:r>
    </w:p>
    <w:p w14:paraId="2AB03108" w14:textId="77777777" w:rsidR="008309E2" w:rsidRDefault="008309E2" w:rsidP="008309E2">
      <w:r>
        <w:t>(Optional: attach travel estimates, hotel rates, registration details)</w:t>
      </w:r>
    </w:p>
    <w:p w14:paraId="2919EDE5" w14:textId="474E6618" w:rsidR="008309E2" w:rsidRDefault="008309E2" w:rsidP="008309E2">
      <w:r>
        <w:t>Brief Statement</w:t>
      </w:r>
      <w:r>
        <w:t xml:space="preserve">: </w:t>
      </w:r>
      <w:r>
        <w:t>Why do you want to attend? How will this benefit your role in the trades or union?</w:t>
      </w:r>
    </w:p>
    <w:p w14:paraId="58AD2214" w14:textId="77777777" w:rsidR="008309E2" w:rsidRDefault="008309E2" w:rsidP="008309E2"/>
    <w:p w14:paraId="1A3D828B" w14:textId="77777777" w:rsidR="008309E2" w:rsidRDefault="008309E2" w:rsidP="008309E2"/>
    <w:p w14:paraId="73DA062B" w14:textId="77777777" w:rsidR="008309E2" w:rsidRDefault="008309E2" w:rsidP="008309E2"/>
    <w:p w14:paraId="4571B1CF" w14:textId="44C5D06F" w:rsidR="008309E2" w:rsidRDefault="008309E2" w:rsidP="008309E2">
      <w:r>
        <w:t>Signature: ____________________________ Date: ___________________</w:t>
      </w:r>
    </w:p>
    <w:sectPr w:rsidR="0083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E2"/>
    <w:rsid w:val="005F2807"/>
    <w:rsid w:val="008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818E"/>
  <w15:chartTrackingRefBased/>
  <w15:docId w15:val="{B3A8A158-DC5C-4746-A46A-132787E5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Ashbrook</dc:creator>
  <cp:keywords/>
  <dc:description/>
  <cp:lastModifiedBy>Connie Ashbrook</cp:lastModifiedBy>
  <cp:revision>1</cp:revision>
  <dcterms:created xsi:type="dcterms:W3CDTF">2025-06-18T17:24:00Z</dcterms:created>
  <dcterms:modified xsi:type="dcterms:W3CDTF">2025-06-18T17:28:00Z</dcterms:modified>
</cp:coreProperties>
</file>